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66FF4" w14:textId="02DCA840" w:rsidR="00F164D3" w:rsidRPr="004F4D95" w:rsidRDefault="004F4D95" w:rsidP="004F4D95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2EFD8F3" wp14:editId="2C44CF8F">
            <wp:simplePos x="0" y="0"/>
            <wp:positionH relativeFrom="column">
              <wp:posOffset>-377371</wp:posOffset>
            </wp:positionH>
            <wp:positionV relativeFrom="paragraph">
              <wp:posOffset>-769258</wp:posOffset>
            </wp:positionV>
            <wp:extent cx="927754" cy="551543"/>
            <wp:effectExtent l="0" t="0" r="5715" b="1270"/>
            <wp:wrapNone/>
            <wp:docPr id="347114793" name="Picture 4" descr="A black lizard with red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114793" name="Picture 4" descr="A black lizard with red and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228" cy="55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D95">
        <w:rPr>
          <w:b/>
          <w:bCs/>
          <w:noProof/>
          <w:color w:val="E97132" w:themeColor="accent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5716010" wp14:editId="4EA37354">
            <wp:simplePos x="0" y="0"/>
            <wp:positionH relativeFrom="margin">
              <wp:posOffset>-543560</wp:posOffset>
            </wp:positionH>
            <wp:positionV relativeFrom="margin">
              <wp:posOffset>660128</wp:posOffset>
            </wp:positionV>
            <wp:extent cx="7031355" cy="7402195"/>
            <wp:effectExtent l="0" t="0" r="0" b="0"/>
            <wp:wrapTight wrapText="bothSides">
              <wp:wrapPolygon edited="0">
                <wp:start x="7842" y="0"/>
                <wp:lineTo x="410" y="0"/>
                <wp:lineTo x="351" y="611"/>
                <wp:lineTo x="2458" y="889"/>
                <wp:lineTo x="410" y="1001"/>
                <wp:lineTo x="351" y="1723"/>
                <wp:lineTo x="585" y="1779"/>
                <wp:lineTo x="410" y="2279"/>
                <wp:lineTo x="351" y="2891"/>
                <wp:lineTo x="2107" y="3558"/>
                <wp:lineTo x="410" y="3558"/>
                <wp:lineTo x="410" y="4336"/>
                <wp:lineTo x="2633" y="4447"/>
                <wp:lineTo x="585" y="4892"/>
                <wp:lineTo x="351" y="5003"/>
                <wp:lineTo x="410" y="8005"/>
                <wp:lineTo x="2633" y="8005"/>
                <wp:lineTo x="761" y="8450"/>
                <wp:lineTo x="351" y="8616"/>
                <wp:lineTo x="410" y="11007"/>
                <wp:lineTo x="1522" y="11562"/>
                <wp:lineTo x="702" y="11562"/>
                <wp:lineTo x="410" y="11840"/>
                <wp:lineTo x="351" y="14120"/>
                <wp:lineTo x="468" y="14175"/>
                <wp:lineTo x="1873" y="14231"/>
                <wp:lineTo x="819" y="14787"/>
                <wp:lineTo x="468" y="15065"/>
                <wp:lineTo x="410" y="15343"/>
                <wp:lineTo x="1053" y="15898"/>
                <wp:lineTo x="1463" y="16010"/>
                <wp:lineTo x="1229" y="18233"/>
                <wp:lineTo x="1287" y="18678"/>
                <wp:lineTo x="936" y="18845"/>
                <wp:lineTo x="293" y="19401"/>
                <wp:lineTo x="176" y="19956"/>
                <wp:lineTo x="2868" y="20346"/>
                <wp:lineTo x="13284" y="20457"/>
                <wp:lineTo x="12465" y="20679"/>
                <wp:lineTo x="12582" y="21179"/>
                <wp:lineTo x="18376" y="21513"/>
                <wp:lineTo x="19078" y="21513"/>
                <wp:lineTo x="20131" y="21346"/>
                <wp:lineTo x="20190" y="20901"/>
                <wp:lineTo x="19312" y="20457"/>
                <wp:lineTo x="21009" y="20346"/>
                <wp:lineTo x="21067" y="19623"/>
                <wp:lineTo x="20248" y="19567"/>
                <wp:lineTo x="20716" y="18845"/>
                <wp:lineTo x="20716" y="16899"/>
                <wp:lineTo x="20950" y="16010"/>
                <wp:lineTo x="21009" y="15009"/>
                <wp:lineTo x="20658" y="14620"/>
                <wp:lineTo x="20131" y="14231"/>
                <wp:lineTo x="20892" y="14120"/>
                <wp:lineTo x="20892" y="13897"/>
                <wp:lineTo x="20131" y="13341"/>
                <wp:lineTo x="20833" y="13230"/>
                <wp:lineTo x="20833" y="12897"/>
                <wp:lineTo x="20131" y="12452"/>
                <wp:lineTo x="20833" y="12174"/>
                <wp:lineTo x="20833" y="11896"/>
                <wp:lineTo x="20131" y="11562"/>
                <wp:lineTo x="20892" y="11229"/>
                <wp:lineTo x="20892" y="10951"/>
                <wp:lineTo x="20131" y="10673"/>
                <wp:lineTo x="20892" y="10284"/>
                <wp:lineTo x="20892" y="9950"/>
                <wp:lineTo x="20131" y="9784"/>
                <wp:lineTo x="20892" y="9283"/>
                <wp:lineTo x="20892" y="9005"/>
                <wp:lineTo x="20424" y="8894"/>
                <wp:lineTo x="20892" y="8283"/>
                <wp:lineTo x="20950" y="3391"/>
                <wp:lineTo x="20716" y="3113"/>
                <wp:lineTo x="20131" y="2668"/>
                <wp:lineTo x="20833" y="2557"/>
                <wp:lineTo x="20833" y="2279"/>
                <wp:lineTo x="20131" y="1779"/>
                <wp:lineTo x="20892" y="1668"/>
                <wp:lineTo x="20892" y="1223"/>
                <wp:lineTo x="20131" y="889"/>
                <wp:lineTo x="21009" y="723"/>
                <wp:lineTo x="21009" y="0"/>
                <wp:lineTo x="20073" y="0"/>
                <wp:lineTo x="7842" y="0"/>
              </wp:wrapPolygon>
            </wp:wrapTight>
            <wp:docPr id="671831424" name="Picture 1" descr="A screen 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831424" name="Picture 1" descr="A screen shot of a graph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1355" cy="740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E97132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2A794" wp14:editId="39B60FB2">
                <wp:simplePos x="0" y="0"/>
                <wp:positionH relativeFrom="column">
                  <wp:posOffset>-1676853</wp:posOffset>
                </wp:positionH>
                <wp:positionV relativeFrom="paragraph">
                  <wp:posOffset>7914368</wp:posOffset>
                </wp:positionV>
                <wp:extent cx="1675188" cy="1386759"/>
                <wp:effectExtent l="247650" t="400050" r="229870" b="404495"/>
                <wp:wrapNone/>
                <wp:docPr id="87064768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10802">
                          <a:off x="0" y="0"/>
                          <a:ext cx="1675188" cy="138675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453B8" id="Frame 3" o:spid="_x0000_s1026" style="position:absolute;margin-left:-132.05pt;margin-top:623.2pt;width:131.9pt;height:109.2pt;rotation:274246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5188,1386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" path="m,l1675188,r,1386759l,1386759,,xm173345,173345r,1040069l1501843,1213414r,-1040069l173345,173345xe" fillcolor="black [3200]" strokecolor="black [480]" strokeweight="1pt">
                <v:stroke joinstyle="miter"/>
                <v:path arrowok="t" o:connecttype="custom" o:connectlocs="0,0;1675188,0;1675188,1386759;0,1386759;0,0;173345,173345;173345,1213414;1501843,1213414;1501843,173345;173345,173345" o:connectangles="0,0,0,0,0,0,0,0,0,0"/>
              </v:shape>
            </w:pict>
          </mc:Fallback>
        </mc:AlternateContent>
      </w:r>
      <w:r>
        <w:rPr>
          <w:b/>
          <w:bCs/>
          <w:noProof/>
          <w:color w:val="E97132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63124" wp14:editId="1B36568A">
                <wp:simplePos x="0" y="0"/>
                <wp:positionH relativeFrom="column">
                  <wp:posOffset>-982274</wp:posOffset>
                </wp:positionH>
                <wp:positionV relativeFrom="paragraph">
                  <wp:posOffset>-1214906</wp:posOffset>
                </wp:positionV>
                <wp:extent cx="576956" cy="767339"/>
                <wp:effectExtent l="209550" t="114300" r="147320" b="109220"/>
                <wp:wrapNone/>
                <wp:docPr id="145790076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10802">
                          <a:off x="0" y="0"/>
                          <a:ext cx="576956" cy="76733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D079B" id="Frame 3" o:spid="_x0000_s1026" style="position:absolute;margin-left:-77.35pt;margin-top:-95.65pt;width:45.45pt;height:60.4pt;rotation:274246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6956,767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" path="m,l576956,r,767339l,767339,,xm72120,72120r,623100l504837,695220r,-623100l72120,72120xe" fillcolor="black [3200]" strokecolor="black [480]" strokeweight="1pt">
                <v:stroke joinstyle="miter"/>
                <v:path arrowok="t" o:connecttype="custom" o:connectlocs="0,0;576956,0;576956,767339;0,767339;0,0;72120,72120;72120,695220;504837,695220;504837,72120;72120,72120" o:connectangles="0,0,0,0,0,0,0,0,0,0"/>
              </v:shape>
            </w:pict>
          </mc:Fallback>
        </mc:AlternateContent>
      </w:r>
      <w:r>
        <w:rPr>
          <w:b/>
          <w:bCs/>
          <w:noProof/>
          <w:color w:val="E97132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C3405" wp14:editId="2B33CC3B">
                <wp:simplePos x="0" y="0"/>
                <wp:positionH relativeFrom="column">
                  <wp:posOffset>-650875</wp:posOffset>
                </wp:positionH>
                <wp:positionV relativeFrom="paragraph">
                  <wp:posOffset>-481382</wp:posOffset>
                </wp:positionV>
                <wp:extent cx="278704" cy="344205"/>
                <wp:effectExtent l="0" t="0" r="26670" b="36830"/>
                <wp:wrapNone/>
                <wp:docPr id="63325028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04" cy="344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279C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25pt,-37.9pt" to="-29.3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E97132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0D872" wp14:editId="601CCFF7">
                <wp:simplePos x="0" y="0"/>
                <wp:positionH relativeFrom="column">
                  <wp:posOffset>-372727</wp:posOffset>
                </wp:positionH>
                <wp:positionV relativeFrom="paragraph">
                  <wp:posOffset>-137690</wp:posOffset>
                </wp:positionV>
                <wp:extent cx="7415147" cy="0"/>
                <wp:effectExtent l="0" t="0" r="0" b="0"/>
                <wp:wrapNone/>
                <wp:docPr id="140839931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51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6659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35pt,-10.85pt" to="554.5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4F4D95">
        <w:rPr>
          <w:b/>
          <w:bCs/>
          <w:color w:val="E97132" w:themeColor="accent2"/>
          <w:sz w:val="48"/>
          <w:szCs w:val="48"/>
        </w:rPr>
        <w:t>Jekko SPX532 – Load Chart</w:t>
      </w:r>
    </w:p>
    <w:sectPr w:rsidR="00F164D3" w:rsidRPr="004F4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95"/>
    <w:rsid w:val="004F4D95"/>
    <w:rsid w:val="00A54175"/>
    <w:rsid w:val="00F164D3"/>
    <w:rsid w:val="00F5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0BFA1"/>
  <w15:chartTrackingRefBased/>
  <w15:docId w15:val="{3D26F082-ADB7-4840-B8E2-4C4402D6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D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D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D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D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D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D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D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D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D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D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D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D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D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D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Chase</dc:creator>
  <cp:keywords/>
  <dc:description/>
  <cp:lastModifiedBy>Nick Chase</cp:lastModifiedBy>
  <cp:revision>1</cp:revision>
  <dcterms:created xsi:type="dcterms:W3CDTF">2025-05-09T13:46:00Z</dcterms:created>
  <dcterms:modified xsi:type="dcterms:W3CDTF">2025-05-09T13:57:00Z</dcterms:modified>
</cp:coreProperties>
</file>